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31" w:rsidRPr="00F35C31" w:rsidRDefault="00F35C31" w:rsidP="00F35C31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F35C3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Открытое занятие «Путешествие по сказкам»</w:t>
      </w:r>
    </w:p>
    <w:p w:rsidR="00F35C31" w:rsidRPr="00F35C31" w:rsidRDefault="00F35C31" w:rsidP="00F35C31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F35C3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в младшей группе.</w:t>
      </w:r>
    </w:p>
    <w:p w:rsidR="00F35C31" w:rsidRPr="00F35C31" w:rsidRDefault="00F35C31" w:rsidP="00F35C31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181818"/>
          <w:kern w:val="36"/>
          <w:sz w:val="48"/>
          <w:szCs w:val="48"/>
          <w:lang w:eastAsia="ru-RU"/>
        </w:rPr>
      </w:pPr>
      <w:r w:rsidRPr="00F35C3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Основная образовательная деятельность</w:t>
      </w: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речевое развитие.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познавательное развитие, социально – коммуникативное развитие, физическое развитие, художественно – эстетическое развитие.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Виды детской деятельности</w:t>
      </w: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игровая, коммуникативная, познавательная, чтение художественной литературы.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 детей 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младш</w:t>
      </w:r>
      <w:r w:rsidR="00DB14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его дошкольного возраста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F35C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: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вспомнить содержание русских народных 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сказок «Колобок»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связную речь.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F35C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: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 слушать воспитателя;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коммуникативные навыки;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работать коллективом дружно.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F35C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: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память, внимание, мышление;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словарь детей.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фантазию, воображение.</w:t>
      </w:r>
    </w:p>
    <w:p w:rsidR="00F35C31" w:rsidRPr="00F35C31" w:rsidRDefault="00F35C31" w:rsidP="00F35C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F35C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один стол со стульчиками, на </w:t>
      </w:r>
      <w:r w:rsidR="005F5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котором стоит сундучок, в котором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находятся – книга с детскими 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F5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разные виды театра по сказкам «Колобок», 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5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епка</w:t>
      </w:r>
      <w:r w:rsidR="005F5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5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урочка Ряба</w:t>
      </w:r>
      <w:r w:rsidR="005F5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F51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«Теремок», </w:t>
      </w:r>
      <w:r w:rsidRPr="00F35C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для прослушивания песенки.</w:t>
      </w:r>
    </w:p>
    <w:p w:rsidR="00F35C31" w:rsidRPr="00F35C31" w:rsidRDefault="00F35C31" w:rsidP="00F35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5C31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573B84" w:rsidRPr="00AE4368" w:rsidRDefault="00F35C31" w:rsidP="00573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AE4368">
        <w:rPr>
          <w:b/>
          <w:bCs/>
          <w:color w:val="000000"/>
          <w:sz w:val="28"/>
          <w:szCs w:val="28"/>
        </w:rPr>
        <w:t>Ход занятия:</w:t>
      </w:r>
    </w:p>
    <w:p w:rsidR="00573B84" w:rsidRPr="00AE4368" w:rsidRDefault="00573B84" w:rsidP="00573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</w:p>
    <w:p w:rsidR="00573B84" w:rsidRPr="00AE4368" w:rsidRDefault="00573B84" w:rsidP="00573B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r w:rsidRPr="00AE4368">
        <w:rPr>
          <w:b/>
          <w:bCs/>
          <w:color w:val="000000"/>
          <w:sz w:val="28"/>
          <w:szCs w:val="28"/>
        </w:rPr>
        <w:t>Воспитатель:</w:t>
      </w:r>
    </w:p>
    <w:p w:rsidR="00573B84" w:rsidRPr="00AE4368" w:rsidRDefault="00573B84" w:rsidP="00573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368">
        <w:rPr>
          <w:color w:val="111111"/>
          <w:sz w:val="28"/>
          <w:szCs w:val="28"/>
          <w:u w:val="single"/>
          <w:bdr w:val="none" w:sz="0" w:space="0" w:color="auto" w:frame="1"/>
        </w:rPr>
        <w:t>Приветствие</w:t>
      </w:r>
      <w:r w:rsidRPr="00AE4368">
        <w:rPr>
          <w:color w:val="111111"/>
          <w:sz w:val="28"/>
          <w:szCs w:val="28"/>
        </w:rPr>
        <w:t>: </w:t>
      </w:r>
      <w:r w:rsidRPr="00AE4368">
        <w:rPr>
          <w:i/>
          <w:iCs/>
          <w:color w:val="111111"/>
          <w:sz w:val="28"/>
          <w:szCs w:val="28"/>
          <w:bdr w:val="none" w:sz="0" w:space="0" w:color="auto" w:frame="1"/>
        </w:rPr>
        <w:t>«Доброе утро»</w:t>
      </w:r>
    </w:p>
    <w:p w:rsidR="00573B84" w:rsidRPr="00AE4368" w:rsidRDefault="00573B84" w:rsidP="00573B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368">
        <w:rPr>
          <w:color w:val="111111"/>
          <w:sz w:val="28"/>
          <w:szCs w:val="28"/>
        </w:rPr>
        <w:t>Станем рядышком, по кругу,</w:t>
      </w:r>
    </w:p>
    <w:p w:rsidR="00573B84" w:rsidRPr="00AE4368" w:rsidRDefault="00573B84" w:rsidP="00573B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368">
        <w:rPr>
          <w:color w:val="111111"/>
          <w:sz w:val="28"/>
          <w:szCs w:val="28"/>
        </w:rPr>
        <w:t>Скажем "Здравствуйте! " друг другу.</w:t>
      </w:r>
    </w:p>
    <w:p w:rsidR="00573B84" w:rsidRPr="00AE4368" w:rsidRDefault="00573B84" w:rsidP="00573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368">
        <w:rPr>
          <w:color w:val="111111"/>
          <w:sz w:val="28"/>
          <w:szCs w:val="28"/>
          <w:u w:val="single"/>
          <w:bdr w:val="none" w:sz="0" w:space="0" w:color="auto" w:frame="1"/>
        </w:rPr>
        <w:t>Нам здороваться ни лень</w:t>
      </w:r>
      <w:r w:rsidRPr="00AE4368">
        <w:rPr>
          <w:color w:val="111111"/>
          <w:sz w:val="28"/>
          <w:szCs w:val="28"/>
        </w:rPr>
        <w:t>:</w:t>
      </w:r>
    </w:p>
    <w:p w:rsidR="00573B84" w:rsidRPr="00AE4368" w:rsidRDefault="00573B84" w:rsidP="00573B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368">
        <w:rPr>
          <w:color w:val="111111"/>
          <w:sz w:val="28"/>
          <w:szCs w:val="28"/>
        </w:rPr>
        <w:t>Всем "Привет! " и "Добрый день! ";</w:t>
      </w:r>
    </w:p>
    <w:p w:rsidR="00573B84" w:rsidRPr="00AE4368" w:rsidRDefault="00573B84" w:rsidP="00573B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368">
        <w:rPr>
          <w:color w:val="111111"/>
          <w:sz w:val="28"/>
          <w:szCs w:val="28"/>
        </w:rPr>
        <w:t>Если каждый улыбнётся –</w:t>
      </w:r>
    </w:p>
    <w:p w:rsidR="00573B84" w:rsidRPr="00AE4368" w:rsidRDefault="00573B84" w:rsidP="00573B8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E4368">
        <w:rPr>
          <w:color w:val="111111"/>
          <w:sz w:val="28"/>
          <w:szCs w:val="28"/>
        </w:rPr>
        <w:t>Утро доброе начнётся.</w:t>
      </w:r>
    </w:p>
    <w:p w:rsidR="00573B84" w:rsidRPr="00AE4368" w:rsidRDefault="00573B84" w:rsidP="00573B8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E436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E4368">
        <w:rPr>
          <w:color w:val="111111"/>
          <w:sz w:val="28"/>
          <w:szCs w:val="28"/>
        </w:rPr>
        <w:t>: ребята давайте улыбнемся нашими гостями и поздороваемся. ДОБРОЕ УТРО!</w:t>
      </w:r>
    </w:p>
    <w:p w:rsidR="00F35C31" w:rsidRPr="00AE4368" w:rsidRDefault="00F35C31" w:rsidP="00F35C3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90590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(подходит</w:t>
      </w:r>
      <w:r w:rsidR="00390590"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 столу, на котором стоит сундучок)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 по</w:t>
      </w:r>
      <w:r w:rsidR="00CC36B7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а это что за сундучок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 </w:t>
      </w:r>
      <w:r w:rsidR="00CC36B7"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группе появился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C36B7"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Откроем сундучок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Откроем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давайте присядем на стульчики и посмотрим, что же там лежит.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 рассаживаются на стульчики)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90590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а что это сундучок </w:t>
      </w:r>
      <w:r w:rsidR="00CC36B7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открывается, ключа нет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390590"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рядом с сундучком</w:t>
      </w:r>
      <w:r w:rsidR="00CC36B7"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лежит книга с загадками и клубочек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35C31" w:rsidRPr="00AE4368" w:rsidRDefault="00F35C31" w:rsidP="00CC3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ребята – это книга. Только она не простая, а волшебн</w:t>
      </w:r>
      <w:r w:rsidR="00CC36B7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ая. В ней хранится много загадок, которые мы с вами должны отгадать и найти ключ для того чтобы открыть наш сундучок.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36B7"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загадки будут про сказки.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знанье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сказок доказать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вам загадки отгадать.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Попробуем, ребята, отгадать загадки?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8E4080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 </w:t>
      </w:r>
      <w:r w:rsidR="008E4080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покат</w:t>
      </w:r>
      <w:r w:rsidR="00CC36B7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наш волшебный клубок и отгадаем</w:t>
      </w:r>
      <w:r w:rsidR="008E4080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загадку 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первая загадка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«Его съесть хотели все,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попал он в пасть к лисе.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Сдобный, маленький клубок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сказке звался</w:t>
      </w:r>
      <w:r w:rsidR="00390590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C36B7"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столе стоит настольный театр «Колобок»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испек колобок?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-Куда покатился колобок?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-Кого встретил по дороге колобок?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съел колобка?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конец у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сказки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сказку о Колобке вы </w:t>
      </w:r>
      <w:proofErr w:type="spell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знаете</w:t>
      </w:r>
      <w:proofErr w:type="gramStart"/>
      <w:r w:rsidR="00CC36B7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вместе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«слепим»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колобка, с помощью наших пальчиков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 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«Слепи колобка».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лепили колобка (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движения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«лепки»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мяли мы слегка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(сжимают и разжимают пальцы)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его катали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(катают колобка)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окошечко сажали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(раскрывают ладони, показывают их)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окошка прыг да прыг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(стучат по ладоням пальцами)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Укатился, озорник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(вращение кистями)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 </w:t>
      </w:r>
      <w:r w:rsidR="008E4080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Покатим наш волшебный клубок дальше </w:t>
      </w:r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D13759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отгадаем 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следующую загадку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«Кошка, внучка,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Мышка и собака Жучка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Деду с бабой помогали,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огороде урожай собирали?»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Ответы детей.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мы попали в сказку "Репка". Но 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тут не так. Все герои перепутались.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“Путаница”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случилось с героями сказки, они забыли, кто за кем будет репку тянуть. Надо их правильно расставить.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посадил репку?      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позвал Дед?          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Бабку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позвала Бабка?     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Внучку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позвала Внучка?  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Жучку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позвала Жучка?    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Кошку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Кого позвала Кошка?    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Мышку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(дети определяют правильный порядок появления героев в </w:t>
      </w:r>
      <w:r w:rsidR="008E4080"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сказке и расставляют их на </w:t>
      </w:r>
      <w:proofErr w:type="spellStart"/>
      <w:r w:rsidR="008E4080"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фланелеграфе</w:t>
      </w:r>
      <w:proofErr w:type="spellEnd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давайте поможем нашим героям вытянуть репку!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«Посадили репку в  огороде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друг за другом. Лесом и зеленым лугом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End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одьба)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огород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вытянуть вперед)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на помощь нас зовет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ахи руками)                                         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 репку посадили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аклониться)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посадили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аклониться)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водой её полили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митация движения)                                                                       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Вырастала репка, хороша и крепка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азвести руки в стороны)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её потянем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митация движения)       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репы кашу сварим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митация движения)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будем от репки здоровые и крепкие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оказать силу).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Молодцы! </w:t>
      </w:r>
      <w:r w:rsidR="000E39BE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всё получается.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Отправляемся дальше</w:t>
      </w:r>
      <w:r w:rsidR="000E39BE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«Зайка в нем жил и лягушка-квакушка,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и лисичка, и мышка-норушка,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медведь поместиться не смог,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треском разрушился 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Теремок</w:t>
      </w:r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столе стоит пальчиковый театр «Теремок»)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кто же жил в теремке? Я начинаю, а вы договаривайте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Мышка…(норушка)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Лягушка…(квакушка)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Зайчик… (</w:t>
      </w:r>
      <w:proofErr w:type="spell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</w:t>
      </w:r>
      <w:proofErr w:type="spell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Лисичка…(сестричка)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 …(серый бочок).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 сломал теремок?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Медведь.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ребята?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Потому, что он самый большой из зверей.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равильно, ребята</w:t>
      </w:r>
      <w:r w:rsidR="00D13759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сломал медведь. Давайте поможем </w:t>
      </w:r>
      <w:proofErr w:type="gramStart"/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зверятам</w:t>
      </w:r>
      <w:proofErr w:type="gramEnd"/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новый большой теремок.</w:t>
      </w:r>
    </w:p>
    <w:p w:rsidR="004B3B6C" w:rsidRPr="00AE4368" w:rsidRDefault="00D13759" w:rsidP="004B3B6C">
      <w:pPr>
        <w:pStyle w:val="c0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AE4368">
        <w:rPr>
          <w:i/>
          <w:iCs/>
          <w:color w:val="000000"/>
          <w:sz w:val="28"/>
          <w:szCs w:val="28"/>
        </w:rPr>
        <w:t>Музыкальная и</w:t>
      </w:r>
      <w:r w:rsidR="00E015CD" w:rsidRPr="00AE4368">
        <w:rPr>
          <w:i/>
          <w:iCs/>
          <w:color w:val="000000"/>
          <w:sz w:val="28"/>
          <w:szCs w:val="28"/>
        </w:rPr>
        <w:t xml:space="preserve">гра </w:t>
      </w:r>
      <w:r w:rsidR="005D1715" w:rsidRPr="00AE4368">
        <w:rPr>
          <w:i/>
          <w:iCs/>
          <w:color w:val="000000"/>
          <w:sz w:val="28"/>
          <w:szCs w:val="28"/>
        </w:rPr>
        <w:t>«</w:t>
      </w:r>
      <w:r w:rsidR="004B3B6C" w:rsidRPr="00AE4368">
        <w:rPr>
          <w:rStyle w:val="c1"/>
          <w:color w:val="000000"/>
          <w:sz w:val="28"/>
          <w:szCs w:val="28"/>
        </w:rPr>
        <w:t>Тук да тук</w:t>
      </w:r>
      <w:r w:rsidR="005D1715" w:rsidRPr="00AE4368">
        <w:rPr>
          <w:rStyle w:val="c1"/>
          <w:color w:val="000000"/>
          <w:sz w:val="28"/>
          <w:szCs w:val="28"/>
        </w:rPr>
        <w:t>»</w:t>
      </w:r>
      <w:r w:rsidR="004B3B6C" w:rsidRPr="00AE4368">
        <w:rPr>
          <w:rStyle w:val="c1"/>
          <w:color w:val="000000"/>
          <w:sz w:val="28"/>
          <w:szCs w:val="28"/>
        </w:rPr>
        <w:t xml:space="preserve"> (Кулачком стучат по кулачку)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 </w:t>
      </w:r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Отправляемся дальше.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«Как-то мышка невеличка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 сбросила яичко.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 баба, плачет дед.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сказка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дай ответ!»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Курочка Ряба!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5D1715"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 столе кукольный театр «</w:t>
      </w:r>
      <w:proofErr w:type="gramStart"/>
      <w:r w:rsidR="005D1715"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Курочка-Ряба</w:t>
      </w:r>
      <w:proofErr w:type="gramEnd"/>
      <w:r w:rsidR="005D1715"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начинается эта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сказка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снес яйцо бабе и деду?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-Какое яйцо 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снесла курочка Ряба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разбил яйцо?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она разбила?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что курочка 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Ряба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ответила деду и бабе?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F35C31" w:rsidRPr="00AE4368" w:rsidRDefault="00F35C31" w:rsidP="00F35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 и эту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сказку вы знаете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C31" w:rsidRPr="00AE4368" w:rsidRDefault="00F35C31" w:rsidP="00F35C3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Почему же Дед и Баба </w:t>
      </w:r>
      <w:proofErr w:type="gramStart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грустные</w:t>
      </w:r>
      <w:proofErr w:type="gramEnd"/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(Мышка разбила яичко, которое снесла Курочка)</w:t>
      </w:r>
    </w:p>
    <w:p w:rsidR="00F35C31" w:rsidRPr="00AE4368" w:rsidRDefault="00F35C31" w:rsidP="00F35C3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делать? </w:t>
      </w: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(Надо им помочь – собрать яичко)</w:t>
      </w:r>
    </w:p>
    <w:p w:rsidR="00F35C31" w:rsidRPr="00AE4368" w:rsidRDefault="00F35C31" w:rsidP="00F35C3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яичко».</w:t>
      </w:r>
    </w:p>
    <w:p w:rsidR="00F35C31" w:rsidRPr="00AE4368" w:rsidRDefault="00F35C31" w:rsidP="00F35C3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собирают разрезную картинку Золотое яичко.</w:t>
      </w:r>
    </w:p>
    <w:p w:rsidR="00F35C31" w:rsidRPr="00AE4368" w:rsidRDefault="00F35C31" w:rsidP="00F35C3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красивых получи</w:t>
      </w:r>
      <w:r w:rsidR="00DF72BA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яиц. Дед и Баба очень рады.</w:t>
      </w:r>
    </w:p>
    <w:p w:rsidR="00F35C31" w:rsidRPr="00AE4368" w:rsidRDefault="00F35C31" w:rsidP="00F35C3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="00DF72BA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это лежит рядом с курочкой? Вот и ключик нашёлся!</w:t>
      </w:r>
    </w:p>
    <w:p w:rsidR="00F35C31" w:rsidRPr="00AE4368" w:rsidRDefault="00F35C31" w:rsidP="00F35C3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F72BA"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15CD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мы сказки сегодня отгадывали?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35C31" w:rsidRPr="00AE4368" w:rsidRDefault="00F35C31" w:rsidP="00F35C31">
      <w:p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«Колобок»</w:t>
      </w:r>
      <w:r w:rsidR="00E015CD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«Репка»</w:t>
      </w:r>
      <w:proofErr w:type="gramStart"/>
      <w:r w:rsidR="00E015CD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015CD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«Курочка Ряба»</w:t>
      </w:r>
    </w:p>
    <w:p w:rsidR="00F35C31" w:rsidRPr="00AE4368" w:rsidRDefault="00F35C31" w:rsidP="00F35C31">
      <w:p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E43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«Теремок»</w:t>
      </w:r>
    </w:p>
    <w:p w:rsidR="00E015CD" w:rsidRPr="00AE4368" w:rsidRDefault="00F35C31" w:rsidP="00E015CD">
      <w:p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вот и ключик мы с вами </w:t>
      </w:r>
      <w:proofErr w:type="spellStart"/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нашли</w:t>
      </w:r>
      <w:proofErr w:type="gramStart"/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,д</w:t>
      </w:r>
      <w:proofErr w:type="gramEnd"/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</w:t>
      </w:r>
      <w:proofErr w:type="spellEnd"/>
      <w:r w:rsidR="005D1715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откроем наш сундучок и узнаем что в нем. Достает из сундучка</w:t>
      </w:r>
      <w:r w:rsidR="00740665" w:rsidRPr="00AE43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новые книги.</w:t>
      </w:r>
    </w:p>
    <w:p w:rsidR="00F35C31" w:rsidRPr="00AE4368" w:rsidRDefault="00F35C31" w:rsidP="00E015CD">
      <w:pPr>
        <w:shd w:val="clear" w:color="auto" w:fill="FFFFFF"/>
        <w:spacing w:after="0" w:line="315" w:lineRule="atLeast"/>
        <w:ind w:left="1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0665" w:rsidRPr="00AE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сядем за стол и рассмотрим новые книжки!</w:t>
      </w:r>
    </w:p>
    <w:p w:rsidR="00F35C31" w:rsidRPr="00AE4368" w:rsidRDefault="00F35C31" w:rsidP="00F35C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43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35FE5" w:rsidRPr="00AE4368" w:rsidRDefault="00AE4368">
      <w:pPr>
        <w:rPr>
          <w:rFonts w:ascii="Times New Roman" w:hAnsi="Times New Roman" w:cs="Times New Roman"/>
          <w:sz w:val="28"/>
          <w:szCs w:val="28"/>
        </w:rPr>
      </w:pPr>
    </w:p>
    <w:sectPr w:rsidR="00F35FE5" w:rsidRPr="00AE4368" w:rsidSect="00C3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5C31"/>
    <w:rsid w:val="000E39BE"/>
    <w:rsid w:val="00137ACD"/>
    <w:rsid w:val="00390590"/>
    <w:rsid w:val="004B3B6C"/>
    <w:rsid w:val="00573B84"/>
    <w:rsid w:val="005D1715"/>
    <w:rsid w:val="005F514D"/>
    <w:rsid w:val="00740665"/>
    <w:rsid w:val="008E4080"/>
    <w:rsid w:val="00AE4368"/>
    <w:rsid w:val="00C32ED3"/>
    <w:rsid w:val="00CC36B7"/>
    <w:rsid w:val="00D13759"/>
    <w:rsid w:val="00D92A8B"/>
    <w:rsid w:val="00DB1419"/>
    <w:rsid w:val="00DC0FF3"/>
    <w:rsid w:val="00DF72BA"/>
    <w:rsid w:val="00E015CD"/>
    <w:rsid w:val="00F3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B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3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Rodnichok</cp:lastModifiedBy>
  <cp:revision>11</cp:revision>
  <dcterms:created xsi:type="dcterms:W3CDTF">2022-07-27T12:56:00Z</dcterms:created>
  <dcterms:modified xsi:type="dcterms:W3CDTF">2022-10-11T06:45:00Z</dcterms:modified>
</cp:coreProperties>
</file>